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F6477" w14:textId="77777777" w:rsidR="00AD366D" w:rsidRDefault="00A31EAB">
      <w:pPr>
        <w:spacing w:after="0" w:line="276" w:lineRule="auto"/>
        <w:jc w:val="right"/>
        <w:rPr>
          <w:b/>
          <w:bCs/>
          <w:color w:val="000000"/>
          <w:sz w:val="20"/>
          <w:szCs w:val="20"/>
        </w:rPr>
      </w:pPr>
      <w:r>
        <w:rPr>
          <w:rFonts w:eastAsia="Times New Roman" w:cstheme="minorHAnsi"/>
          <w:b/>
          <w:bCs/>
          <w:color w:val="000000"/>
          <w:sz w:val="20"/>
          <w:szCs w:val="20"/>
        </w:rPr>
        <w:t>Załącznik c</w:t>
      </w:r>
    </w:p>
    <w:p w14:paraId="414E0205" w14:textId="77777777" w:rsidR="00AD366D" w:rsidRDefault="00A31EAB">
      <w:pPr>
        <w:spacing w:after="0" w:line="276" w:lineRule="auto"/>
        <w:jc w:val="right"/>
        <w:rPr>
          <w:color w:val="000000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</w:rPr>
        <w:t>do Regulaminu wolontariatu</w:t>
      </w:r>
    </w:p>
    <w:p w14:paraId="68B05D05" w14:textId="77777777" w:rsidR="00AD366D" w:rsidRDefault="00A31EAB">
      <w:pPr>
        <w:spacing w:after="0" w:line="276" w:lineRule="auto"/>
        <w:jc w:val="right"/>
        <w:rPr>
          <w:color w:val="000000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</w:rPr>
        <w:t>w Bibliotece Publicznej w Dzielnicy Wesoła m.st. Warszawy</w:t>
      </w:r>
    </w:p>
    <w:p w14:paraId="50ED7589" w14:textId="77777777" w:rsidR="00AD366D" w:rsidRDefault="00AD366D">
      <w:pPr>
        <w:spacing w:after="0" w:line="276" w:lineRule="auto"/>
        <w:jc w:val="right"/>
        <w:rPr>
          <w:rFonts w:asciiTheme="minorHAnsi" w:eastAsia="Times New Roman" w:hAnsiTheme="minorHAnsi" w:cstheme="minorHAnsi"/>
          <w:b/>
          <w:color w:val="000000"/>
        </w:rPr>
      </w:pPr>
    </w:p>
    <w:p w14:paraId="40C2F81D" w14:textId="77777777" w:rsidR="00AD366D" w:rsidRDefault="00AD366D">
      <w:pPr>
        <w:spacing w:after="0" w:line="276" w:lineRule="auto"/>
        <w:rPr>
          <w:rFonts w:asciiTheme="minorHAnsi" w:eastAsia="Times New Roman" w:hAnsiTheme="minorHAnsi" w:cstheme="minorHAnsi"/>
          <w:b/>
          <w:color w:val="000000"/>
        </w:rPr>
      </w:pPr>
    </w:p>
    <w:p w14:paraId="12B5473B" w14:textId="77777777" w:rsidR="00AD366D" w:rsidRDefault="00A31EAB" w:rsidP="00CC5D0C">
      <w:pPr>
        <w:spacing w:after="0" w:line="276" w:lineRule="auto"/>
        <w:ind w:left="5387"/>
        <w:jc w:val="right"/>
        <w:rPr>
          <w:color w:val="000000"/>
        </w:rPr>
      </w:pPr>
      <w:r>
        <w:rPr>
          <w:rFonts w:eastAsia="Times New Roman" w:cstheme="minorHAnsi"/>
          <w:color w:val="000000"/>
        </w:rPr>
        <w:t>Warszawa, dnia ……………………</w:t>
      </w:r>
    </w:p>
    <w:p w14:paraId="4F7A5BFA" w14:textId="77777777" w:rsidR="00AD366D" w:rsidRDefault="00AD366D">
      <w:pPr>
        <w:spacing w:after="0" w:line="276" w:lineRule="auto"/>
        <w:rPr>
          <w:rFonts w:asciiTheme="minorHAnsi" w:eastAsia="Times New Roman" w:hAnsiTheme="minorHAnsi" w:cstheme="minorHAnsi"/>
          <w:color w:val="000000"/>
        </w:rPr>
      </w:pPr>
    </w:p>
    <w:p w14:paraId="242772D8" w14:textId="77777777" w:rsidR="00AD366D" w:rsidRDefault="00A31EAB">
      <w:pPr>
        <w:spacing w:after="0" w:line="276" w:lineRule="auto"/>
        <w:rPr>
          <w:color w:val="000000"/>
        </w:rPr>
      </w:pPr>
      <w:r>
        <w:rPr>
          <w:rFonts w:eastAsia="Times New Roman" w:cstheme="minorHAnsi"/>
          <w:b/>
          <w:color w:val="000000"/>
        </w:rPr>
        <w:t xml:space="preserve">Biblioteka Publiczna w Dzielnicy Wesoła </w:t>
      </w:r>
    </w:p>
    <w:p w14:paraId="186D86F6" w14:textId="77777777" w:rsidR="00AD366D" w:rsidRDefault="00A31EAB">
      <w:pPr>
        <w:spacing w:after="0" w:line="276" w:lineRule="auto"/>
        <w:rPr>
          <w:color w:val="000000"/>
        </w:rPr>
      </w:pPr>
      <w:r>
        <w:rPr>
          <w:rFonts w:eastAsia="Times New Roman" w:cstheme="minorHAnsi"/>
          <w:b/>
          <w:color w:val="000000"/>
        </w:rPr>
        <w:t>m.st. Warszawy</w:t>
      </w:r>
    </w:p>
    <w:p w14:paraId="3CDF5193" w14:textId="77777777" w:rsidR="00AD366D" w:rsidRDefault="00A31EAB">
      <w:pPr>
        <w:spacing w:after="0" w:line="276" w:lineRule="auto"/>
        <w:rPr>
          <w:color w:val="000000"/>
        </w:rPr>
      </w:pPr>
      <w:r>
        <w:rPr>
          <w:rFonts w:eastAsia="Times New Roman" w:cstheme="minorHAnsi"/>
          <w:color w:val="000000"/>
        </w:rPr>
        <w:t>ul. 1 Praskiego Pułku WP 31</w:t>
      </w:r>
    </w:p>
    <w:p w14:paraId="5E4955CF" w14:textId="77777777" w:rsidR="00AD366D" w:rsidRDefault="00A31EAB">
      <w:pPr>
        <w:spacing w:after="0" w:line="276" w:lineRule="auto"/>
        <w:rPr>
          <w:color w:val="000000"/>
        </w:rPr>
      </w:pPr>
      <w:r>
        <w:rPr>
          <w:rFonts w:eastAsia="Times New Roman" w:cstheme="minorHAnsi"/>
          <w:color w:val="000000"/>
        </w:rPr>
        <w:t>05-075 Warszawa</w:t>
      </w:r>
    </w:p>
    <w:p w14:paraId="3E6DC522" w14:textId="77777777" w:rsidR="00AD366D" w:rsidRDefault="00AD366D">
      <w:pPr>
        <w:spacing w:after="0" w:line="276" w:lineRule="auto"/>
        <w:rPr>
          <w:rFonts w:asciiTheme="minorHAnsi" w:eastAsia="Times New Roman" w:hAnsiTheme="minorHAnsi" w:cstheme="minorHAnsi"/>
          <w:b/>
          <w:color w:val="000000"/>
        </w:rPr>
      </w:pPr>
    </w:p>
    <w:p w14:paraId="14308883" w14:textId="77777777" w:rsidR="00AD366D" w:rsidRDefault="00AD366D">
      <w:pPr>
        <w:spacing w:after="0" w:line="276" w:lineRule="auto"/>
        <w:rPr>
          <w:rFonts w:asciiTheme="minorHAnsi" w:eastAsia="Times New Roman" w:hAnsiTheme="minorHAnsi" w:cstheme="minorHAnsi"/>
          <w:b/>
          <w:color w:val="000000"/>
        </w:rPr>
      </w:pPr>
    </w:p>
    <w:p w14:paraId="24F1D74B" w14:textId="77777777" w:rsidR="00AD366D" w:rsidRDefault="00AD366D">
      <w:pPr>
        <w:spacing w:after="0" w:line="276" w:lineRule="auto"/>
        <w:jc w:val="both"/>
        <w:rPr>
          <w:rFonts w:asciiTheme="minorHAnsi" w:eastAsia="Times New Roman" w:hAnsiTheme="minorHAnsi" w:cstheme="minorHAnsi"/>
          <w:color w:val="000000"/>
        </w:rPr>
      </w:pPr>
    </w:p>
    <w:p w14:paraId="6CDD1995" w14:textId="77777777" w:rsidR="00AD366D" w:rsidRDefault="00A31EAB">
      <w:pPr>
        <w:spacing w:after="0" w:line="276" w:lineRule="auto"/>
        <w:jc w:val="center"/>
        <w:rPr>
          <w:color w:val="000000"/>
        </w:rPr>
      </w:pPr>
      <w:r>
        <w:rPr>
          <w:rFonts w:eastAsia="Times New Roman" w:cstheme="minorHAnsi"/>
          <w:b/>
          <w:color w:val="000000"/>
        </w:rPr>
        <w:t>Zaświadczenie o odbytym wolontariacie</w:t>
      </w:r>
    </w:p>
    <w:p w14:paraId="792B51F3" w14:textId="77777777" w:rsidR="00AD366D" w:rsidRDefault="00A31EAB">
      <w:pPr>
        <w:spacing w:after="0" w:line="276" w:lineRule="auto"/>
        <w:jc w:val="center"/>
        <w:rPr>
          <w:color w:val="000000"/>
        </w:rPr>
      </w:pPr>
      <w:r>
        <w:rPr>
          <w:rFonts w:eastAsia="Times New Roman" w:cstheme="minorHAnsi"/>
          <w:color w:val="000000"/>
        </w:rPr>
        <w:t>w Bibliotece Publicznej w Dzielnicy Wesoła m.st. Warszawy</w:t>
      </w:r>
    </w:p>
    <w:p w14:paraId="0DF3DBFB" w14:textId="77777777" w:rsidR="00AD366D" w:rsidRDefault="00AD366D">
      <w:pPr>
        <w:spacing w:after="0" w:line="276" w:lineRule="auto"/>
        <w:jc w:val="center"/>
        <w:rPr>
          <w:rFonts w:asciiTheme="minorHAnsi" w:eastAsia="Times New Roman" w:hAnsiTheme="minorHAnsi" w:cstheme="minorHAnsi"/>
          <w:color w:val="000000"/>
        </w:rPr>
      </w:pPr>
    </w:p>
    <w:p w14:paraId="5F4AD3AB" w14:textId="77777777" w:rsidR="00AD366D" w:rsidRDefault="00AD366D">
      <w:pPr>
        <w:spacing w:after="0" w:line="276" w:lineRule="auto"/>
        <w:jc w:val="both"/>
        <w:rPr>
          <w:rFonts w:asciiTheme="minorHAnsi" w:eastAsia="Times New Roman" w:hAnsiTheme="minorHAnsi" w:cstheme="minorHAnsi"/>
          <w:color w:val="000000"/>
        </w:rPr>
      </w:pPr>
    </w:p>
    <w:p w14:paraId="54A73CC2" w14:textId="77777777" w:rsidR="00AD366D" w:rsidRDefault="00A31EAB">
      <w:pPr>
        <w:spacing w:after="0" w:line="360" w:lineRule="auto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Zaświadcza się, że ………………………………………. zrealizował/a …… godzin w okresie od ……………………………. do ……………………………. na rzecz Biblioteki Publicznej w Dzielnicy Wesoła m.st. Warszawy. W ramach wolontariatu uczestniczył/a w ………………………………………………... Wykonywane zadania obejmowały w szczególności ………………………………………………... .</w:t>
      </w:r>
    </w:p>
    <w:p w14:paraId="2ED2BF0F" w14:textId="77777777" w:rsidR="00AD366D" w:rsidRDefault="00AD366D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color w:val="000000"/>
        </w:rPr>
      </w:pPr>
    </w:p>
    <w:p w14:paraId="65F88175" w14:textId="77777777" w:rsidR="00AD366D" w:rsidRDefault="00AD366D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color w:val="000000"/>
        </w:rPr>
      </w:pPr>
    </w:p>
    <w:p w14:paraId="098B4BA3" w14:textId="77777777" w:rsidR="00AD366D" w:rsidRDefault="00A31EAB">
      <w:pPr>
        <w:spacing w:after="0" w:line="276" w:lineRule="auto"/>
        <w:ind w:left="5387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……………………………………</w:t>
      </w:r>
    </w:p>
    <w:p w14:paraId="3DF9C7F0" w14:textId="2F08BC74" w:rsidR="00AD366D" w:rsidRPr="00CC5D0C" w:rsidRDefault="00A31EAB" w:rsidP="00CC5D0C">
      <w:pPr>
        <w:spacing w:after="0" w:line="276" w:lineRule="auto"/>
        <w:ind w:left="5387"/>
        <w:jc w:val="both"/>
        <w:rPr>
          <w:color w:val="000000"/>
          <w:sz w:val="20"/>
          <w:szCs w:val="20"/>
        </w:rPr>
      </w:pPr>
      <w:r w:rsidRPr="00CC5D0C">
        <w:rPr>
          <w:rFonts w:eastAsia="Times New Roman" w:cstheme="minorHAnsi"/>
          <w:i/>
          <w:color w:val="000000"/>
          <w:sz w:val="20"/>
          <w:szCs w:val="20"/>
        </w:rPr>
        <w:t xml:space="preserve">                 podpis</w:t>
      </w:r>
    </w:p>
    <w:p w14:paraId="6B9E4264" w14:textId="6640DE5F" w:rsidR="00AD366D" w:rsidRPr="00AB1628" w:rsidRDefault="00AD366D" w:rsidP="00AB1628">
      <w:pPr>
        <w:spacing w:line="276" w:lineRule="auto"/>
        <w:rPr>
          <w:rFonts w:asciiTheme="minorHAnsi" w:eastAsia="Times New Roman" w:hAnsiTheme="minorHAnsi" w:cstheme="minorHAnsi"/>
          <w:b/>
          <w:color w:val="000000"/>
        </w:rPr>
      </w:pPr>
    </w:p>
    <w:sectPr w:rsidR="00AD366D" w:rsidRPr="00AB16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304" w:right="1418" w:bottom="1304" w:left="1418" w:header="567" w:footer="567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753D3" w14:textId="77777777" w:rsidR="00FA6A7A" w:rsidRDefault="00FA6A7A">
      <w:pPr>
        <w:spacing w:after="0" w:line="240" w:lineRule="auto"/>
      </w:pPr>
      <w:r>
        <w:separator/>
      </w:r>
    </w:p>
  </w:endnote>
  <w:endnote w:type="continuationSeparator" w:id="0">
    <w:p w14:paraId="09AEB8AA" w14:textId="77777777" w:rsidR="00FA6A7A" w:rsidRDefault="00FA6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1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BE62D" w14:textId="77777777" w:rsidR="00FF7F01" w:rsidRDefault="00FF7F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PageNumWizard_FOOTER_Domyślny_styl_stron"/>
  <w:p w14:paraId="75401E74" w14:textId="77777777" w:rsidR="00AD366D" w:rsidRDefault="00A31EAB">
    <w:pPr>
      <w:tabs>
        <w:tab w:val="center" w:pos="4536"/>
        <w:tab w:val="right" w:pos="7910"/>
        <w:tab w:val="right" w:pos="9072"/>
      </w:tabs>
      <w:spacing w:after="0" w:line="240" w:lineRule="auto"/>
      <w:jc w:val="right"/>
      <w:rPr>
        <w:sz w:val="20"/>
        <w:szCs w:val="20"/>
      </w:rPr>
    </w:pPr>
    <w:r>
      <w:rPr>
        <w:rFonts w:eastAsia="Arial" w:cs="Arial"/>
        <w:color w:val="000000"/>
        <w:sz w:val="20"/>
        <w:szCs w:val="20"/>
      </w:rPr>
      <w:fldChar w:fldCharType="begin"/>
    </w:r>
    <w:r>
      <w:rPr>
        <w:rFonts w:eastAsia="Arial" w:cs="Arial"/>
        <w:color w:val="000000"/>
        <w:sz w:val="20"/>
        <w:szCs w:val="20"/>
      </w:rPr>
      <w:instrText xml:space="preserve"> PAGE </w:instrText>
    </w:r>
    <w:r>
      <w:rPr>
        <w:rFonts w:eastAsia="Arial" w:cs="Arial"/>
        <w:color w:val="000000"/>
        <w:sz w:val="20"/>
        <w:szCs w:val="20"/>
      </w:rPr>
      <w:fldChar w:fldCharType="separate"/>
    </w:r>
    <w:r>
      <w:rPr>
        <w:rFonts w:eastAsia="Arial" w:cs="Arial"/>
        <w:color w:val="000000"/>
        <w:sz w:val="20"/>
        <w:szCs w:val="20"/>
      </w:rPr>
      <w:t>15</w:t>
    </w:r>
    <w:r>
      <w:rPr>
        <w:rFonts w:eastAsia="Arial" w:cs="Arial"/>
        <w:color w:val="000000"/>
        <w:sz w:val="20"/>
        <w:szCs w:val="20"/>
      </w:rPr>
      <w:fldChar w:fldCharType="end"/>
    </w:r>
    <w:r>
      <w:rPr>
        <w:rFonts w:eastAsia="Arial" w:cs="Arial"/>
        <w:color w:val="000000"/>
        <w:sz w:val="20"/>
        <w:szCs w:val="20"/>
      </w:rPr>
      <w:t xml:space="preserve"> / </w:t>
    </w:r>
    <w:r>
      <w:rPr>
        <w:rFonts w:eastAsia="Arial" w:cs="Arial"/>
        <w:color w:val="000000"/>
        <w:sz w:val="20"/>
        <w:szCs w:val="20"/>
      </w:rPr>
      <w:fldChar w:fldCharType="begin"/>
    </w:r>
    <w:r>
      <w:rPr>
        <w:rFonts w:eastAsia="Arial" w:cs="Arial"/>
        <w:color w:val="000000"/>
        <w:sz w:val="20"/>
        <w:szCs w:val="20"/>
      </w:rPr>
      <w:instrText xml:space="preserve"> NUMPAGES </w:instrText>
    </w:r>
    <w:r>
      <w:rPr>
        <w:rFonts w:eastAsia="Arial" w:cs="Arial"/>
        <w:color w:val="000000"/>
        <w:sz w:val="20"/>
        <w:szCs w:val="20"/>
      </w:rPr>
      <w:fldChar w:fldCharType="separate"/>
    </w:r>
    <w:r>
      <w:rPr>
        <w:rFonts w:eastAsia="Arial" w:cs="Arial"/>
        <w:color w:val="000000"/>
        <w:sz w:val="20"/>
        <w:szCs w:val="20"/>
      </w:rPr>
      <w:t>15</w:t>
    </w:r>
    <w:r>
      <w:rPr>
        <w:rFonts w:eastAsia="Arial" w:cs="Arial"/>
        <w:color w:val="000000"/>
        <w:sz w:val="20"/>
        <w:szCs w:val="20"/>
      </w:rPr>
      <w:fldChar w:fldCharType="end"/>
    </w:r>
    <w:bookmarkEnd w:id="0"/>
  </w:p>
  <w:p w14:paraId="37DD4C04" w14:textId="77777777" w:rsidR="00AD366D" w:rsidRDefault="00AD366D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31A7E" w14:textId="77777777" w:rsidR="00AD366D" w:rsidRDefault="00AD366D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CFB1D" w14:textId="77777777" w:rsidR="00FA6A7A" w:rsidRDefault="00FA6A7A">
      <w:pPr>
        <w:spacing w:after="0" w:line="240" w:lineRule="auto"/>
      </w:pPr>
      <w:r>
        <w:separator/>
      </w:r>
    </w:p>
  </w:footnote>
  <w:footnote w:type="continuationSeparator" w:id="0">
    <w:p w14:paraId="3F2E3982" w14:textId="77777777" w:rsidR="00FA6A7A" w:rsidRDefault="00FA6A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2905D" w14:textId="77777777" w:rsidR="00FF7F01" w:rsidRDefault="00FF7F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C8143" w14:textId="77777777" w:rsidR="00AD366D" w:rsidRDefault="00AD366D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7647C85E" w14:textId="77777777" w:rsidR="00AD366D" w:rsidRDefault="00AD366D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1697A" w14:textId="77777777" w:rsidR="00FF7F01" w:rsidRDefault="00FF7F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D220E"/>
    <w:multiLevelType w:val="multilevel"/>
    <w:tmpl w:val="E0FA8C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500"/>
      </w:pPr>
      <w:rPr>
        <w:rFonts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4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1" w15:restartNumberingAfterBreak="0">
    <w:nsid w:val="00EF1147"/>
    <w:multiLevelType w:val="multilevel"/>
    <w:tmpl w:val="24B2438A"/>
    <w:lvl w:ilvl="0">
      <w:start w:val="1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2" w15:restartNumberingAfterBreak="0">
    <w:nsid w:val="04E574A6"/>
    <w:multiLevelType w:val="multilevel"/>
    <w:tmpl w:val="B3D8090C"/>
    <w:lvl w:ilvl="0">
      <w:start w:val="1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3" w15:restartNumberingAfterBreak="0">
    <w:nsid w:val="0BE57004"/>
    <w:multiLevelType w:val="hybridMultilevel"/>
    <w:tmpl w:val="B112777A"/>
    <w:lvl w:ilvl="0" w:tplc="39061F22">
      <w:start w:val="1"/>
      <w:numFmt w:val="decimal"/>
      <w:lvlText w:val="%1)"/>
      <w:lvlJc w:val="left"/>
      <w:pPr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4" w15:restartNumberingAfterBreak="0">
    <w:nsid w:val="0F822818"/>
    <w:multiLevelType w:val="multilevel"/>
    <w:tmpl w:val="D3364EC0"/>
    <w:lvl w:ilvl="0">
      <w:start w:val="1"/>
      <w:numFmt w:val="decimal"/>
      <w:lvlText w:val="%1)"/>
      <w:lvlJc w:val="left"/>
      <w:pPr>
        <w:tabs>
          <w:tab w:val="num" w:pos="0"/>
        </w:tabs>
        <w:ind w:left="857" w:hanging="500"/>
      </w:pPr>
      <w:rPr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7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29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51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73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95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7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39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61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5" w15:restartNumberingAfterBreak="0">
    <w:nsid w:val="1C8B40D1"/>
    <w:multiLevelType w:val="multilevel"/>
    <w:tmpl w:val="8976DF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46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Noto Sans Symbols" w:hAnsi="Noto Sans Symbols" w:cs="Noto Sans Symbols" w:hint="default"/>
      </w:rPr>
    </w:lvl>
  </w:abstractNum>
  <w:abstractNum w:abstractNumId="6" w15:restartNumberingAfterBreak="0">
    <w:nsid w:val="1D0D37DE"/>
    <w:multiLevelType w:val="multilevel"/>
    <w:tmpl w:val="E66440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4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7" w15:restartNumberingAfterBreak="0">
    <w:nsid w:val="1DE92EB6"/>
    <w:multiLevelType w:val="multilevel"/>
    <w:tmpl w:val="68749D72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8" w15:restartNumberingAfterBreak="0">
    <w:nsid w:val="26FB1EBA"/>
    <w:multiLevelType w:val="multilevel"/>
    <w:tmpl w:val="DF1CD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8CC4E6C"/>
    <w:multiLevelType w:val="multilevel"/>
    <w:tmpl w:val="D94240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50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4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10" w15:restartNumberingAfterBreak="0">
    <w:nsid w:val="37C66CDB"/>
    <w:multiLevelType w:val="multilevel"/>
    <w:tmpl w:val="D3202886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11" w15:restartNumberingAfterBreak="0">
    <w:nsid w:val="39390251"/>
    <w:multiLevelType w:val="multilevel"/>
    <w:tmpl w:val="1E1C70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" w15:restartNumberingAfterBreak="0">
    <w:nsid w:val="3B7A6FEB"/>
    <w:multiLevelType w:val="multilevel"/>
    <w:tmpl w:val="D82EFB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4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13" w15:restartNumberingAfterBreak="0">
    <w:nsid w:val="3C4740DD"/>
    <w:multiLevelType w:val="multilevel"/>
    <w:tmpl w:val="4836D77A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57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77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17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37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77" w:hanging="360"/>
      </w:pPr>
      <w:rPr>
        <w:rFonts w:ascii="Noto Sans Symbols" w:hAnsi="Noto Sans Symbols" w:cs="Noto Sans Symbols" w:hint="default"/>
      </w:rPr>
    </w:lvl>
  </w:abstractNum>
  <w:abstractNum w:abstractNumId="14" w15:restartNumberingAfterBreak="0">
    <w:nsid w:val="3CE261D3"/>
    <w:multiLevelType w:val="multilevel"/>
    <w:tmpl w:val="5F269ABC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15" w15:restartNumberingAfterBreak="0">
    <w:nsid w:val="415230CC"/>
    <w:multiLevelType w:val="hybridMultilevel"/>
    <w:tmpl w:val="A39C28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994697C"/>
    <w:multiLevelType w:val="multilevel"/>
    <w:tmpl w:val="18829BB0"/>
    <w:lvl w:ilvl="0">
      <w:start w:val="1"/>
      <w:numFmt w:val="lowerLetter"/>
      <w:lvlText w:val="%1)"/>
      <w:lvlJc w:val="left"/>
      <w:pPr>
        <w:tabs>
          <w:tab w:val="num" w:pos="0"/>
        </w:tabs>
        <w:ind w:left="114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17" w15:restartNumberingAfterBreak="0">
    <w:nsid w:val="49EC1C80"/>
    <w:multiLevelType w:val="multilevel"/>
    <w:tmpl w:val="747ACA84"/>
    <w:lvl w:ilvl="0">
      <w:start w:val="1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18" w15:restartNumberingAfterBreak="0">
    <w:nsid w:val="50A63AB6"/>
    <w:multiLevelType w:val="hybridMultilevel"/>
    <w:tmpl w:val="1CDA220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48D7714"/>
    <w:multiLevelType w:val="multilevel"/>
    <w:tmpl w:val="354CF9B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0" w15:restartNumberingAfterBreak="0">
    <w:nsid w:val="5ACD46E4"/>
    <w:multiLevelType w:val="multilevel"/>
    <w:tmpl w:val="AC3028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6A592F0B"/>
    <w:multiLevelType w:val="multilevel"/>
    <w:tmpl w:val="DA3E1AD2"/>
    <w:lvl w:ilvl="0">
      <w:start w:val="1"/>
      <w:numFmt w:val="lowerLetter"/>
      <w:lvlText w:val="%1)"/>
      <w:lvlJc w:val="left"/>
      <w:pPr>
        <w:tabs>
          <w:tab w:val="num" w:pos="0"/>
        </w:tabs>
        <w:ind w:left="1140" w:hanging="72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22" w15:restartNumberingAfterBreak="0">
    <w:nsid w:val="6C886C3E"/>
    <w:multiLevelType w:val="multilevel"/>
    <w:tmpl w:val="B9FA4EDC"/>
    <w:lvl w:ilvl="0">
      <w:start w:val="1"/>
      <w:numFmt w:val="decimal"/>
      <w:lvlText w:val="%1)"/>
      <w:lvlJc w:val="left"/>
      <w:pPr>
        <w:tabs>
          <w:tab w:val="num" w:pos="0"/>
        </w:tabs>
        <w:ind w:left="1220" w:hanging="360"/>
      </w:pPr>
    </w:lvl>
    <w:lvl w:ilvl="1">
      <w:start w:val="1"/>
      <w:numFmt w:val="bullet"/>
      <w:lvlText w:val="•"/>
      <w:lvlJc w:val="left"/>
      <w:pPr>
        <w:tabs>
          <w:tab w:val="num" w:pos="0"/>
        </w:tabs>
        <w:ind w:left="2000" w:hanging="42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80" w:hanging="180"/>
      </w:pPr>
    </w:lvl>
  </w:abstractNum>
  <w:abstractNum w:abstractNumId="23" w15:restartNumberingAfterBreak="0">
    <w:nsid w:val="77A0798E"/>
    <w:multiLevelType w:val="multilevel"/>
    <w:tmpl w:val="0B40D364"/>
    <w:lvl w:ilvl="0">
      <w:start w:val="1"/>
      <w:numFmt w:val="decimal"/>
      <w:lvlText w:val="%1."/>
      <w:lvlJc w:val="left"/>
      <w:pPr>
        <w:tabs>
          <w:tab w:val="num" w:pos="0"/>
        </w:tabs>
        <w:ind w:left="232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52" w:hanging="500"/>
      </w:pPr>
      <w:rPr>
        <w:rFonts w:ascii="Times" w:eastAsia="Times" w:hAnsi="Times" w:cs="Times"/>
        <w:b w:val="0"/>
        <w:bCs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67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89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11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33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55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177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199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24" w15:restartNumberingAfterBreak="0">
    <w:nsid w:val="79CD7513"/>
    <w:multiLevelType w:val="multilevel"/>
    <w:tmpl w:val="6D04CD3C"/>
    <w:lvl w:ilvl="0">
      <w:start w:val="1"/>
      <w:numFmt w:val="bullet"/>
      <w:lvlText w:val=""/>
      <w:lvlJc w:val="left"/>
      <w:pPr>
        <w:tabs>
          <w:tab w:val="num" w:pos="0"/>
        </w:tabs>
        <w:ind w:left="114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86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A9B4F4E"/>
    <w:multiLevelType w:val="multilevel"/>
    <w:tmpl w:val="5324EC84"/>
    <w:lvl w:ilvl="0">
      <w:start w:val="1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500"/>
      </w:pPr>
      <w:rPr>
        <w:rFonts w:asciiTheme="minorHAnsi" w:eastAsia="Times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num w:numId="1" w16cid:durableId="1237981930">
    <w:abstractNumId w:val="12"/>
  </w:num>
  <w:num w:numId="2" w16cid:durableId="1299452256">
    <w:abstractNumId w:val="6"/>
  </w:num>
  <w:num w:numId="3" w16cid:durableId="1399937943">
    <w:abstractNumId w:val="9"/>
  </w:num>
  <w:num w:numId="4" w16cid:durableId="488442849">
    <w:abstractNumId w:val="0"/>
  </w:num>
  <w:num w:numId="5" w16cid:durableId="1147743619">
    <w:abstractNumId w:val="19"/>
  </w:num>
  <w:num w:numId="6" w16cid:durableId="732049282">
    <w:abstractNumId w:val="25"/>
  </w:num>
  <w:num w:numId="7" w16cid:durableId="1146437695">
    <w:abstractNumId w:val="13"/>
  </w:num>
  <w:num w:numId="8" w16cid:durableId="340544213">
    <w:abstractNumId w:val="2"/>
  </w:num>
  <w:num w:numId="9" w16cid:durableId="277612201">
    <w:abstractNumId w:val="4"/>
  </w:num>
  <w:num w:numId="10" w16cid:durableId="72506269">
    <w:abstractNumId w:val="23"/>
  </w:num>
  <w:num w:numId="11" w16cid:durableId="1813130792">
    <w:abstractNumId w:val="17"/>
  </w:num>
  <w:num w:numId="12" w16cid:durableId="293560516">
    <w:abstractNumId w:val="7"/>
  </w:num>
  <w:num w:numId="13" w16cid:durableId="1449545697">
    <w:abstractNumId w:val="11"/>
  </w:num>
  <w:num w:numId="14" w16cid:durableId="1003817062">
    <w:abstractNumId w:val="14"/>
  </w:num>
  <w:num w:numId="15" w16cid:durableId="1996909221">
    <w:abstractNumId w:val="1"/>
  </w:num>
  <w:num w:numId="16" w16cid:durableId="1396120018">
    <w:abstractNumId w:val="5"/>
  </w:num>
  <w:num w:numId="17" w16cid:durableId="69618820">
    <w:abstractNumId w:val="22"/>
  </w:num>
  <w:num w:numId="18" w16cid:durableId="723724338">
    <w:abstractNumId w:val="16"/>
  </w:num>
  <w:num w:numId="19" w16cid:durableId="964502761">
    <w:abstractNumId w:val="21"/>
  </w:num>
  <w:num w:numId="20" w16cid:durableId="195000513">
    <w:abstractNumId w:val="24"/>
  </w:num>
  <w:num w:numId="21" w16cid:durableId="195436766">
    <w:abstractNumId w:val="10"/>
  </w:num>
  <w:num w:numId="22" w16cid:durableId="1629626391">
    <w:abstractNumId w:val="8"/>
  </w:num>
  <w:num w:numId="23" w16cid:durableId="752581779">
    <w:abstractNumId w:val="20"/>
  </w:num>
  <w:num w:numId="24" w16cid:durableId="573514521">
    <w:abstractNumId w:val="3"/>
  </w:num>
  <w:num w:numId="25" w16cid:durableId="2103795009">
    <w:abstractNumId w:val="18"/>
  </w:num>
  <w:num w:numId="26" w16cid:durableId="10753929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366D"/>
    <w:rsid w:val="000A25FE"/>
    <w:rsid w:val="000E718F"/>
    <w:rsid w:val="0038778C"/>
    <w:rsid w:val="003D1F54"/>
    <w:rsid w:val="006D26FA"/>
    <w:rsid w:val="007365A5"/>
    <w:rsid w:val="007961D5"/>
    <w:rsid w:val="008631F6"/>
    <w:rsid w:val="009C4F21"/>
    <w:rsid w:val="00A31EAB"/>
    <w:rsid w:val="00AB1628"/>
    <w:rsid w:val="00AD366D"/>
    <w:rsid w:val="00B2414E"/>
    <w:rsid w:val="00B7028D"/>
    <w:rsid w:val="00C151D2"/>
    <w:rsid w:val="00C435CF"/>
    <w:rsid w:val="00CC5D0C"/>
    <w:rsid w:val="00CD6510"/>
    <w:rsid w:val="00D118B1"/>
    <w:rsid w:val="00D357D1"/>
    <w:rsid w:val="00FA6A7A"/>
    <w:rsid w:val="00FF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E0B6"/>
  <w15:docId w15:val="{6AC019DF-8D6B-45C3-B373-3CA4EBB4D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CC"/>
    <w:pPr>
      <w:spacing w:after="160" w:line="259" w:lineRule="auto"/>
    </w:p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F76E1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F76E1"/>
  </w:style>
  <w:style w:type="character" w:customStyle="1" w:styleId="StopkaZnak">
    <w:name w:val="Stopka Znak"/>
    <w:basedOn w:val="Domylnaczcionkaakapitu"/>
    <w:link w:val="Stopka"/>
    <w:uiPriority w:val="99"/>
    <w:qFormat/>
    <w:rsid w:val="00DF76E1"/>
  </w:style>
  <w:style w:type="character" w:customStyle="1" w:styleId="Nagwek3Znak">
    <w:name w:val="Nagłówek 3 Znak"/>
    <w:basedOn w:val="Domylnaczcionkaakapitu"/>
    <w:link w:val="Nagwek3"/>
    <w:semiHidden/>
    <w:qFormat/>
    <w:rsid w:val="00DF76E1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DF76E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Pogrubienie">
    <w:name w:val="Strong"/>
    <w:uiPriority w:val="22"/>
    <w:qFormat/>
    <w:rsid w:val="00DF76E1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737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9155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9155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91550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C49E7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AC49E7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DF76E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F76E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3">
    <w:name w:val="Body Text Indent 3"/>
    <w:basedOn w:val="Normalny"/>
    <w:link w:val="Tekstpodstawowywcity3Znak"/>
    <w:unhideWhenUsed/>
    <w:qFormat/>
    <w:rsid w:val="00DF76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qFormat/>
    <w:rsid w:val="0049167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737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omylne">
    <w:name w:val="Domyślne"/>
    <w:qFormat/>
    <w:rsid w:val="00FE6E14"/>
    <w:pP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E6E1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155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91550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49E7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8E57AE"/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Numery">
    <w:name w:val="Numery"/>
    <w:qFormat/>
    <w:rsid w:val="00FE6E14"/>
  </w:style>
  <w:style w:type="numbering" w:customStyle="1" w:styleId="Notatki">
    <w:name w:val="Notatki"/>
    <w:qFormat/>
    <w:rsid w:val="00FE6E14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U5b5bBWLBQFbqluF+aMps8YI0kw==">CgMxLjAyDmguODgzbGl6OWs2eXh0Mg5oLjZtc3F4N2gwcWVqeDIOaC45bWNpdmplM3NqcGUyDmguamxidTl1N3pieXd6Mg5oLnRxcTNleDY0eDljejgAciExOGQtMHV2ZTE4QzRhRnNtczFsaUdKSkJRblhsX203emg=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Edyta Rechnio</cp:lastModifiedBy>
  <cp:revision>54</cp:revision>
  <cp:lastPrinted>2025-08-01T08:40:00Z</cp:lastPrinted>
  <dcterms:created xsi:type="dcterms:W3CDTF">2025-03-20T12:57:00Z</dcterms:created>
  <dcterms:modified xsi:type="dcterms:W3CDTF">2025-08-01T10:18:00Z</dcterms:modified>
  <dc:language>pl-PL</dc:language>
</cp:coreProperties>
</file>